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480" w:type="dxa"/>
        <w:tblInd w:w="-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835"/>
        <w:gridCol w:w="1835"/>
        <w:gridCol w:w="1836"/>
        <w:gridCol w:w="1836"/>
        <w:gridCol w:w="1836"/>
        <w:gridCol w:w="1836"/>
        <w:gridCol w:w="1836"/>
      </w:tblGrid>
      <w:tr w:rsidR="00850F85" w:rsidRPr="00EA4BED" w14:paraId="7B7F69B8" w14:textId="77777777" w:rsidTr="00931F9E">
        <w:trPr>
          <w:trHeight w:val="288"/>
        </w:trPr>
        <w:tc>
          <w:tcPr>
            <w:tcW w:w="1630" w:type="dxa"/>
          </w:tcPr>
          <w:p w14:paraId="228F1E84" w14:textId="4D7D85B1" w:rsidR="00850F85" w:rsidRPr="00EA4BED" w:rsidRDefault="00477FED" w:rsidP="00931F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Heure</w:t>
            </w:r>
          </w:p>
        </w:tc>
        <w:tc>
          <w:tcPr>
            <w:tcW w:w="1835" w:type="dxa"/>
          </w:tcPr>
          <w:p w14:paraId="6792627A" w14:textId="44693507" w:rsidR="00850F85" w:rsidRPr="00EA4BED" w:rsidRDefault="00477FED" w:rsidP="00931F9E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Lundi</w:t>
            </w:r>
            <w:proofErr w:type="spellEnd"/>
          </w:p>
        </w:tc>
        <w:tc>
          <w:tcPr>
            <w:tcW w:w="1835" w:type="dxa"/>
          </w:tcPr>
          <w:p w14:paraId="75D8C8D2" w14:textId="61041741" w:rsidR="00850F85" w:rsidRPr="00EA4BED" w:rsidRDefault="00477FED" w:rsidP="00931F9E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Mardi</w:t>
            </w:r>
            <w:proofErr w:type="spellEnd"/>
          </w:p>
        </w:tc>
        <w:tc>
          <w:tcPr>
            <w:tcW w:w="1836" w:type="dxa"/>
          </w:tcPr>
          <w:p w14:paraId="189D0CB7" w14:textId="56CEFB74" w:rsidR="00850F85" w:rsidRPr="00EA4BED" w:rsidRDefault="00477FED" w:rsidP="00931F9E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Mercredi</w:t>
            </w:r>
            <w:proofErr w:type="spellEnd"/>
          </w:p>
        </w:tc>
        <w:tc>
          <w:tcPr>
            <w:tcW w:w="1836" w:type="dxa"/>
          </w:tcPr>
          <w:p w14:paraId="5BFD75A9" w14:textId="5832FB5D" w:rsidR="00850F85" w:rsidRPr="00EA4BED" w:rsidRDefault="00477FED" w:rsidP="00931F9E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Jeudi</w:t>
            </w:r>
            <w:proofErr w:type="spellEnd"/>
          </w:p>
        </w:tc>
        <w:tc>
          <w:tcPr>
            <w:tcW w:w="1836" w:type="dxa"/>
          </w:tcPr>
          <w:p w14:paraId="2597C28B" w14:textId="585E4A7A" w:rsidR="00850F85" w:rsidRPr="00EA4BED" w:rsidRDefault="00477FED" w:rsidP="00931F9E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Vendredi</w:t>
            </w:r>
            <w:proofErr w:type="spellEnd"/>
          </w:p>
        </w:tc>
        <w:tc>
          <w:tcPr>
            <w:tcW w:w="1836" w:type="dxa"/>
          </w:tcPr>
          <w:p w14:paraId="4A0F026C" w14:textId="1337D2F0" w:rsidR="00850F85" w:rsidRPr="00EA4BED" w:rsidRDefault="00477FED" w:rsidP="00931F9E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Samedi</w:t>
            </w:r>
            <w:proofErr w:type="spellEnd"/>
          </w:p>
        </w:tc>
        <w:tc>
          <w:tcPr>
            <w:tcW w:w="1836" w:type="dxa"/>
          </w:tcPr>
          <w:p w14:paraId="3CDCBE5A" w14:textId="2131AFF0" w:rsidR="00850F85" w:rsidRPr="00EA4BED" w:rsidRDefault="00477FED" w:rsidP="00931F9E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Dimanche</w:t>
            </w:r>
            <w:proofErr w:type="spellEnd"/>
          </w:p>
        </w:tc>
      </w:tr>
      <w:tr w:rsidR="00477FED" w:rsidRPr="00EA4BED" w14:paraId="0696993D" w14:textId="77777777" w:rsidTr="00931F9E">
        <w:trPr>
          <w:trHeight w:val="754"/>
        </w:trPr>
        <w:tc>
          <w:tcPr>
            <w:tcW w:w="1630" w:type="dxa"/>
          </w:tcPr>
          <w:p w14:paraId="6207AEAE" w14:textId="77777777" w:rsidR="00477FED" w:rsidRPr="00EA4BED" w:rsidRDefault="00477FED" w:rsidP="00477FED">
            <w:pPr>
              <w:rPr>
                <w:rFonts w:ascii="Verdana" w:hAnsi="Verdana"/>
              </w:rPr>
            </w:pPr>
          </w:p>
          <w:p w14:paraId="5BC52658" w14:textId="7228F97E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EA4BED">
              <w:rPr>
                <w:rFonts w:ascii="Verdana" w:hAnsi="Verdana"/>
              </w:rPr>
              <w:t>XX</w:t>
            </w:r>
            <w:r>
              <w:rPr>
                <w:rFonts w:ascii="Verdana" w:hAnsi="Verdana"/>
              </w:rPr>
              <w:t>h</w:t>
            </w:r>
            <w:r w:rsidRPr="00EA4BED">
              <w:rPr>
                <w:rFonts w:ascii="Verdana" w:hAnsi="Verdana"/>
              </w:rPr>
              <w:t>XX</w:t>
            </w:r>
            <w:proofErr w:type="spellEnd"/>
          </w:p>
        </w:tc>
        <w:tc>
          <w:tcPr>
            <w:tcW w:w="1835" w:type="dxa"/>
          </w:tcPr>
          <w:p w14:paraId="355CF5B5" w14:textId="77777777" w:rsidR="00477FED" w:rsidRDefault="00477FED" w:rsidP="00477FED">
            <w:pPr>
              <w:rPr>
                <w:rFonts w:ascii="Verdana" w:hAnsi="Verdana"/>
              </w:rPr>
            </w:pPr>
          </w:p>
          <w:p w14:paraId="4A4ADE45" w14:textId="5A12E6D2" w:rsidR="00477FED" w:rsidRPr="00EA4BED" w:rsidRDefault="00477FED" w:rsidP="00477FED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5" w:type="dxa"/>
          </w:tcPr>
          <w:p w14:paraId="17DAC786" w14:textId="77777777" w:rsidR="00477FED" w:rsidRDefault="00477FED" w:rsidP="00477FED">
            <w:pPr>
              <w:rPr>
                <w:rFonts w:ascii="Verdana" w:hAnsi="Verdana"/>
              </w:rPr>
            </w:pPr>
          </w:p>
          <w:p w14:paraId="21252B8D" w14:textId="3F2514CE" w:rsidR="00477FED" w:rsidRPr="00EA4BED" w:rsidRDefault="00477FED" w:rsidP="00477FED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14AD7F64" w14:textId="77777777" w:rsidR="00477FED" w:rsidRDefault="00477FED" w:rsidP="00477FED">
            <w:pPr>
              <w:rPr>
                <w:rFonts w:ascii="Verdana" w:hAnsi="Verdana"/>
              </w:rPr>
            </w:pPr>
          </w:p>
          <w:p w14:paraId="07E00B51" w14:textId="5EFCD7BF" w:rsidR="00477FED" w:rsidRPr="00EA4BED" w:rsidRDefault="00477FED" w:rsidP="00477FED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16350B38" w14:textId="77777777" w:rsidR="00477FED" w:rsidRDefault="00477FED" w:rsidP="00477FED">
            <w:pPr>
              <w:rPr>
                <w:rFonts w:ascii="Verdana" w:hAnsi="Verdana"/>
              </w:rPr>
            </w:pPr>
          </w:p>
          <w:p w14:paraId="6D1546B4" w14:textId="0BFC0E48" w:rsidR="00477FED" w:rsidRPr="00EA4BED" w:rsidRDefault="00477FED" w:rsidP="00477FED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3AC4387A" w14:textId="77777777" w:rsidR="00477FED" w:rsidRDefault="00477FED" w:rsidP="00477FED">
            <w:pPr>
              <w:rPr>
                <w:rFonts w:ascii="Verdana" w:hAnsi="Verdana"/>
              </w:rPr>
            </w:pPr>
          </w:p>
          <w:p w14:paraId="784F4E96" w14:textId="14B785B4" w:rsidR="00477FED" w:rsidRPr="00EA4BED" w:rsidRDefault="00477FED" w:rsidP="00477FED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4ED2729B" w14:textId="77777777" w:rsidR="00477FED" w:rsidRDefault="00477FED" w:rsidP="00477FED">
            <w:pPr>
              <w:rPr>
                <w:rFonts w:ascii="Verdana" w:hAnsi="Verdana"/>
              </w:rPr>
            </w:pPr>
          </w:p>
          <w:p w14:paraId="6E3DC2CA" w14:textId="7A8396DF" w:rsidR="00477FED" w:rsidRPr="00EA4BED" w:rsidRDefault="00477FED" w:rsidP="00477FED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0B50C4A5" w14:textId="77777777" w:rsidR="00477FED" w:rsidRDefault="00477FED" w:rsidP="00477FED">
            <w:pPr>
              <w:rPr>
                <w:rFonts w:ascii="Verdana" w:hAnsi="Verdana"/>
              </w:rPr>
            </w:pPr>
          </w:p>
          <w:p w14:paraId="4650032C" w14:textId="3494A6BD" w:rsidR="00477FED" w:rsidRPr="00EA4BED" w:rsidRDefault="00477FED" w:rsidP="00477FED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</w:tr>
      <w:tr w:rsidR="00477FED" w:rsidRPr="00EA4BED" w14:paraId="000FD81D" w14:textId="77777777" w:rsidTr="00931F9E">
        <w:trPr>
          <w:trHeight w:val="887"/>
        </w:trPr>
        <w:tc>
          <w:tcPr>
            <w:tcW w:w="1630" w:type="dxa"/>
          </w:tcPr>
          <w:p w14:paraId="5A815C00" w14:textId="77777777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2FB35799" w14:textId="5B4B834D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EA4BED">
              <w:rPr>
                <w:rFonts w:ascii="Verdana" w:hAnsi="Verdana"/>
              </w:rPr>
              <w:t>XX</w:t>
            </w:r>
            <w:r>
              <w:rPr>
                <w:rFonts w:ascii="Verdana" w:hAnsi="Verdana"/>
              </w:rPr>
              <w:t>h</w:t>
            </w:r>
            <w:r w:rsidRPr="00EA4BED">
              <w:rPr>
                <w:rFonts w:ascii="Verdana" w:hAnsi="Verdana"/>
              </w:rPr>
              <w:t>XX</w:t>
            </w:r>
            <w:proofErr w:type="spellEnd"/>
          </w:p>
        </w:tc>
        <w:tc>
          <w:tcPr>
            <w:tcW w:w="1835" w:type="dxa"/>
          </w:tcPr>
          <w:p w14:paraId="0E345C21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09BF25C6" w14:textId="6155A84C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5" w:type="dxa"/>
          </w:tcPr>
          <w:p w14:paraId="55FA38E0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241136AE" w14:textId="7B64BFD7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4DD17366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0BFC6EDA" w14:textId="7744F701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60EE5A38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0F76D6BA" w14:textId="33080696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57066F3A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0BA76B7B" w14:textId="2CE5E5A1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1E5326A2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2898A250" w14:textId="76FDC541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750FA71F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0C03924A" w14:textId="748B3915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</w:tr>
      <w:tr w:rsidR="00477FED" w:rsidRPr="00EA4BED" w14:paraId="6E4D5322" w14:textId="77777777" w:rsidTr="00931F9E">
        <w:trPr>
          <w:trHeight w:val="887"/>
        </w:trPr>
        <w:tc>
          <w:tcPr>
            <w:tcW w:w="1630" w:type="dxa"/>
          </w:tcPr>
          <w:p w14:paraId="7AE26F9E" w14:textId="77777777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5BE0FFF4" w14:textId="3DB7C3DB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EA4BED">
              <w:rPr>
                <w:rFonts w:ascii="Verdana" w:hAnsi="Verdana"/>
              </w:rPr>
              <w:t>XX</w:t>
            </w:r>
            <w:r>
              <w:rPr>
                <w:rFonts w:ascii="Verdana" w:hAnsi="Verdana"/>
              </w:rPr>
              <w:t>h</w:t>
            </w:r>
            <w:r w:rsidRPr="00EA4BED">
              <w:rPr>
                <w:rFonts w:ascii="Verdana" w:hAnsi="Verdana"/>
              </w:rPr>
              <w:t>XX</w:t>
            </w:r>
            <w:proofErr w:type="spellEnd"/>
          </w:p>
        </w:tc>
        <w:tc>
          <w:tcPr>
            <w:tcW w:w="1835" w:type="dxa"/>
          </w:tcPr>
          <w:p w14:paraId="61C82874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56C4CACC" w14:textId="11D7E9B0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5" w:type="dxa"/>
          </w:tcPr>
          <w:p w14:paraId="72B9D10D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0D4F6000" w14:textId="5D95CA6B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389BA59E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01DEDA33" w14:textId="462D686D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2DB18216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1A0D69D1" w14:textId="0DD85126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4750688E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38E0F52E" w14:textId="72C7DE08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1161E563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672BBF98" w14:textId="73A9CCCC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2799675E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0F84A226" w14:textId="431F506C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</w:tr>
      <w:tr w:rsidR="00477FED" w:rsidRPr="00EA4BED" w14:paraId="1C665B75" w14:textId="77777777" w:rsidTr="00931F9E">
        <w:trPr>
          <w:trHeight w:val="887"/>
        </w:trPr>
        <w:tc>
          <w:tcPr>
            <w:tcW w:w="1630" w:type="dxa"/>
          </w:tcPr>
          <w:p w14:paraId="277B3C8F" w14:textId="77777777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3DCF0182" w14:textId="5CADF33F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EA4BED">
              <w:rPr>
                <w:rFonts w:ascii="Verdana" w:hAnsi="Verdana"/>
              </w:rPr>
              <w:t>XX</w:t>
            </w:r>
            <w:r>
              <w:rPr>
                <w:rFonts w:ascii="Verdana" w:hAnsi="Verdana"/>
              </w:rPr>
              <w:t>h</w:t>
            </w:r>
            <w:r w:rsidRPr="00EA4BED">
              <w:rPr>
                <w:rFonts w:ascii="Verdana" w:hAnsi="Verdana"/>
              </w:rPr>
              <w:t>XX</w:t>
            </w:r>
            <w:proofErr w:type="spellEnd"/>
          </w:p>
        </w:tc>
        <w:tc>
          <w:tcPr>
            <w:tcW w:w="1835" w:type="dxa"/>
          </w:tcPr>
          <w:p w14:paraId="49799D9C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59A04B27" w14:textId="06974194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5" w:type="dxa"/>
          </w:tcPr>
          <w:p w14:paraId="08B5A057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644C7693" w14:textId="3AD4D909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03C6B6D8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654DD127" w14:textId="79612201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2E79F98B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27F3EFFF" w14:textId="18671B05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5BA46D39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57C09418" w14:textId="4DFF13B9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4F28F012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63C1781D" w14:textId="708EB781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469A73EF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3313DF32" w14:textId="2E5E7DF4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</w:tr>
      <w:tr w:rsidR="00477FED" w:rsidRPr="00EA4BED" w14:paraId="4EFD5B71" w14:textId="77777777" w:rsidTr="00931F9E">
        <w:trPr>
          <w:trHeight w:val="887"/>
        </w:trPr>
        <w:tc>
          <w:tcPr>
            <w:tcW w:w="1630" w:type="dxa"/>
          </w:tcPr>
          <w:p w14:paraId="1DCF4643" w14:textId="77777777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33C73901" w14:textId="412C87BD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EA4BED">
              <w:rPr>
                <w:rFonts w:ascii="Verdana" w:hAnsi="Verdana"/>
              </w:rPr>
              <w:t>XX</w:t>
            </w:r>
            <w:r>
              <w:rPr>
                <w:rFonts w:ascii="Verdana" w:hAnsi="Verdana"/>
              </w:rPr>
              <w:t>h</w:t>
            </w:r>
            <w:r w:rsidRPr="00EA4BED">
              <w:rPr>
                <w:rFonts w:ascii="Verdana" w:hAnsi="Verdana"/>
              </w:rPr>
              <w:t>XX</w:t>
            </w:r>
            <w:proofErr w:type="spellEnd"/>
          </w:p>
        </w:tc>
        <w:tc>
          <w:tcPr>
            <w:tcW w:w="1835" w:type="dxa"/>
          </w:tcPr>
          <w:p w14:paraId="7CE2ABD5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1EE70DBB" w14:textId="7BEF564B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5" w:type="dxa"/>
          </w:tcPr>
          <w:p w14:paraId="46FF4D44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11C71C25" w14:textId="4B440A0F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43EDEC38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7F058B0A" w14:textId="198BF59D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5E87DF88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1E32EA44" w14:textId="1D9755C6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3D186B6F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3FA6EE74" w14:textId="6CDE4B5A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08782F38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3CD34F0D" w14:textId="05B83430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3CD8236B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580EE894" w14:textId="4AD3A540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</w:tr>
      <w:tr w:rsidR="00477FED" w:rsidRPr="00EA4BED" w14:paraId="67469FEC" w14:textId="77777777" w:rsidTr="00931F9E">
        <w:trPr>
          <w:trHeight w:val="404"/>
        </w:trPr>
        <w:tc>
          <w:tcPr>
            <w:tcW w:w="1630" w:type="dxa"/>
          </w:tcPr>
          <w:p w14:paraId="68A9EA8B" w14:textId="77777777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5997D74C" w14:textId="5BF2E783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EA4BED">
              <w:rPr>
                <w:rFonts w:ascii="Verdana" w:hAnsi="Verdana"/>
              </w:rPr>
              <w:t>XX</w:t>
            </w:r>
            <w:r>
              <w:rPr>
                <w:rFonts w:ascii="Verdana" w:hAnsi="Verdana"/>
              </w:rPr>
              <w:t>h</w:t>
            </w:r>
            <w:r w:rsidRPr="00EA4BED">
              <w:rPr>
                <w:rFonts w:ascii="Verdana" w:hAnsi="Verdana"/>
              </w:rPr>
              <w:t>XX</w:t>
            </w:r>
            <w:proofErr w:type="spellEnd"/>
          </w:p>
        </w:tc>
        <w:tc>
          <w:tcPr>
            <w:tcW w:w="1835" w:type="dxa"/>
          </w:tcPr>
          <w:p w14:paraId="312B61AA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684E958A" w14:textId="3803B548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5" w:type="dxa"/>
          </w:tcPr>
          <w:p w14:paraId="7A7BF07F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099356CA" w14:textId="7FC626F4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09BA7373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51BD70F6" w14:textId="50EBBA26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28E7D102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77D4E140" w14:textId="604A0A7F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6C04DBFE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68E55B94" w14:textId="11789883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301AEA17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43DF73CB" w14:textId="13934B0D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  <w:tc>
          <w:tcPr>
            <w:tcW w:w="1836" w:type="dxa"/>
          </w:tcPr>
          <w:p w14:paraId="61994DEF" w14:textId="77777777" w:rsidR="00477FED" w:rsidRDefault="00477FED" w:rsidP="00477FED">
            <w:pPr>
              <w:spacing w:line="360" w:lineRule="auto"/>
              <w:rPr>
                <w:rFonts w:ascii="Verdana" w:hAnsi="Verdana"/>
              </w:rPr>
            </w:pPr>
          </w:p>
          <w:p w14:paraId="75520995" w14:textId="514FAB61" w:rsidR="00477FED" w:rsidRPr="00EA4BED" w:rsidRDefault="00477FED" w:rsidP="00477FED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Activité</w:t>
            </w:r>
            <w:proofErr w:type="spellEnd"/>
          </w:p>
        </w:tc>
      </w:tr>
    </w:tbl>
    <w:p w14:paraId="77014A96" w14:textId="77777777" w:rsidR="00EA4BED" w:rsidRPr="00EA4BED" w:rsidRDefault="00EA4BED" w:rsidP="00850F85">
      <w:pPr>
        <w:spacing w:line="360" w:lineRule="auto"/>
      </w:pPr>
    </w:p>
    <w:sectPr w:rsidR="00EA4BED" w:rsidRPr="00EA4BED" w:rsidSect="00850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4536" w:right="1134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FB7BE" w14:textId="77777777" w:rsidR="00ED75C0" w:rsidRDefault="00ED75C0" w:rsidP="00EA4BED">
      <w:r>
        <w:separator/>
      </w:r>
    </w:p>
  </w:endnote>
  <w:endnote w:type="continuationSeparator" w:id="0">
    <w:p w14:paraId="055563AD" w14:textId="77777777" w:rsidR="00ED75C0" w:rsidRDefault="00ED75C0" w:rsidP="00EA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43C1" w14:textId="77777777" w:rsidR="00222903" w:rsidRDefault="002229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531D" w14:textId="77777777" w:rsidR="00222903" w:rsidRDefault="002229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A8912" w14:textId="77777777" w:rsidR="00222903" w:rsidRDefault="002229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57F3" w14:textId="77777777" w:rsidR="00ED75C0" w:rsidRDefault="00ED75C0" w:rsidP="00EA4BED">
      <w:r>
        <w:separator/>
      </w:r>
    </w:p>
  </w:footnote>
  <w:footnote w:type="continuationSeparator" w:id="0">
    <w:p w14:paraId="3F61B1D5" w14:textId="77777777" w:rsidR="00ED75C0" w:rsidRDefault="00ED75C0" w:rsidP="00EA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6E4D" w14:textId="77777777" w:rsidR="00222903" w:rsidRDefault="002229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091A" w14:textId="501E68DB" w:rsidR="00EA4BED" w:rsidRDefault="00222903">
    <w:pPr>
      <w:pStyle w:val="Kopfzeile"/>
    </w:pPr>
    <w:r w:rsidRPr="00222903">
      <w:rPr>
        <w:noProof/>
        <w:lang w:val="fr-CH"/>
      </w:rPr>
      <w:drawing>
        <wp:anchor distT="0" distB="0" distL="114300" distR="114300" simplePos="0" relativeHeight="251658240" behindDoc="1" locked="0" layoutInCell="1" allowOverlap="1" wp14:anchorId="39A97C3D" wp14:editId="1311B6D6">
          <wp:simplePos x="0" y="0"/>
          <wp:positionH relativeFrom="column">
            <wp:posOffset>-909955</wp:posOffset>
          </wp:positionH>
          <wp:positionV relativeFrom="paragraph">
            <wp:posOffset>-449045</wp:posOffset>
          </wp:positionV>
          <wp:extent cx="10692000" cy="756000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803D" w14:textId="77777777" w:rsidR="00222903" w:rsidRDefault="002229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ED"/>
    <w:rsid w:val="00222903"/>
    <w:rsid w:val="00477FED"/>
    <w:rsid w:val="00545FAE"/>
    <w:rsid w:val="00850F85"/>
    <w:rsid w:val="0087482B"/>
    <w:rsid w:val="009B2AB6"/>
    <w:rsid w:val="00EA4BED"/>
    <w:rsid w:val="00ED75C0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02FEA0"/>
  <w15:chartTrackingRefBased/>
  <w15:docId w15:val="{35D7E3B5-3914-A245-B9FE-7AE55CB8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4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4BED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EA4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4BED"/>
    <w:rPr>
      <w:rFonts w:eastAsiaTheme="minorEastAsia"/>
    </w:rPr>
  </w:style>
  <w:style w:type="table" w:styleId="Tabellenraster">
    <w:name w:val="Table Grid"/>
    <w:basedOn w:val="NormaleTabelle"/>
    <w:uiPriority w:val="39"/>
    <w:rsid w:val="00EA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abb1dde7f793f9cc17082cd4476ba6e2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067cdb6380dd452068d37a43ca4264b3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JUCW3XTJUCSW-1064541542-24618</_dlc_DocId>
    <_dlc_DocIdUrl xmlns="f1efe245-99b1-4640-b253-04a92ab1afa6">
      <Url>https://intranet.swissolympic.ch/sites/a10010/_layouts/15/DocIdRedir.aspx?ID=JUCW3XTJUCSW-1064541542-24618</Url>
      <Description>JUCW3XTJUCSW-1064541542-24618</Description>
    </_dlc_DocIdUrl>
  </documentManagement>
</p:properties>
</file>

<file path=customXml/itemProps1.xml><?xml version="1.0" encoding="utf-8"?>
<ds:datastoreItem xmlns:ds="http://schemas.openxmlformats.org/officeDocument/2006/customXml" ds:itemID="{A306AB84-3391-4CEA-8580-B1A904EF9094}"/>
</file>

<file path=customXml/itemProps2.xml><?xml version="1.0" encoding="utf-8"?>
<ds:datastoreItem xmlns:ds="http://schemas.openxmlformats.org/officeDocument/2006/customXml" ds:itemID="{12725719-10A9-41B0-8AE5-07AFECA0BFBC}"/>
</file>

<file path=customXml/itemProps3.xml><?xml version="1.0" encoding="utf-8"?>
<ds:datastoreItem xmlns:ds="http://schemas.openxmlformats.org/officeDocument/2006/customXml" ds:itemID="{B4DD8D10-870A-43C3-B809-593C605C34CF}"/>
</file>

<file path=customXml/itemProps4.xml><?xml version="1.0" encoding="utf-8"?>
<ds:datastoreItem xmlns:ds="http://schemas.openxmlformats.org/officeDocument/2006/customXml" ds:itemID="{55B898D4-A6F2-42A1-8BDB-01BC9E7915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Stauffer</dc:creator>
  <cp:keywords/>
  <dc:description/>
  <cp:lastModifiedBy>Simone Stauffer</cp:lastModifiedBy>
  <cp:revision>3</cp:revision>
  <dcterms:created xsi:type="dcterms:W3CDTF">2021-02-10T10:08:00Z</dcterms:created>
  <dcterms:modified xsi:type="dcterms:W3CDTF">2021-02-10T10:35:00Z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06ee7dd0-1217-49c9-b3cc-a79fbfcd676b</vt:lpwstr>
  </property>
  <property fmtid="{D5CDD505-2E9C-101B-9397-08002B2CF9AE}" pid="3" name="ContentTypeId">
    <vt:lpwstr>0x01010086411F3619A01A43894093D444A32E3E</vt:lpwstr>
  </property>
</Properties>
</file>